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F4" w:rsidRDefault="008954EE" w:rsidP="008954EE">
      <w:pPr>
        <w:ind w:left="-284" w:right="-1417"/>
      </w:pPr>
      <w:r>
        <w:rPr>
          <w:noProof/>
          <w:lang w:eastAsia="de-DE"/>
        </w:rPr>
        <w:drawing>
          <wp:inline distT="0" distB="0" distL="0" distR="0">
            <wp:extent cx="3181350" cy="4241983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it.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881" cy="424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3200400" cy="4267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it.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342" cy="426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3214550" cy="4286250"/>
            <wp:effectExtent l="0" t="0" r="508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it.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89" cy="428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BF4" w:rsidSect="00895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484" w:right="1417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F1" w:rsidRDefault="00DF16F1" w:rsidP="008954EE">
      <w:r>
        <w:separator/>
      </w:r>
    </w:p>
  </w:endnote>
  <w:endnote w:type="continuationSeparator" w:id="0">
    <w:p w:rsidR="00DF16F1" w:rsidRDefault="00DF16F1" w:rsidP="0089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EE" w:rsidRDefault="008954E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EE" w:rsidRDefault="008954E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EE" w:rsidRDefault="008954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F1" w:rsidRDefault="00DF16F1" w:rsidP="008954EE">
      <w:r>
        <w:separator/>
      </w:r>
    </w:p>
  </w:footnote>
  <w:footnote w:type="continuationSeparator" w:id="0">
    <w:p w:rsidR="00DF16F1" w:rsidRDefault="00DF16F1" w:rsidP="00895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EE" w:rsidRDefault="008954E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EE" w:rsidRPr="008954EE" w:rsidRDefault="008954EE">
    <w:pPr>
      <w:pStyle w:val="Kopfzeile"/>
      <w:rPr>
        <w:b/>
        <w:color w:val="0033CC"/>
        <w:sz w:val="56"/>
        <w:szCs w:val="56"/>
      </w:rPr>
    </w:pPr>
    <w:r w:rsidRPr="008954EE">
      <w:rPr>
        <w:b/>
        <w:color w:val="0033CC"/>
        <w:sz w:val="56"/>
        <w:szCs w:val="56"/>
      </w:rPr>
      <w:t xml:space="preserve">                   JEDERMANN – RENNEN in L – MONDORF</w:t>
    </w:r>
  </w:p>
  <w:p w:rsidR="008954EE" w:rsidRPr="008954EE" w:rsidRDefault="008954EE">
    <w:pPr>
      <w:pStyle w:val="Kopfzeile"/>
      <w:rPr>
        <w:b/>
        <w:color w:val="0033CC"/>
        <w:sz w:val="56"/>
        <w:szCs w:val="56"/>
      </w:rPr>
    </w:pPr>
    <w:r>
      <w:rPr>
        <w:b/>
        <w:color w:val="0033CC"/>
        <w:sz w:val="56"/>
        <w:szCs w:val="56"/>
      </w:rPr>
      <w:t xml:space="preserve">                                           </w:t>
    </w:r>
    <w:bookmarkStart w:id="0" w:name="_GoBack"/>
    <w:bookmarkEnd w:id="0"/>
    <w:r>
      <w:rPr>
        <w:color w:val="0033CC"/>
        <w:sz w:val="56"/>
        <w:szCs w:val="56"/>
      </w:rPr>
      <w:t xml:space="preserve"> Günter Palm</w:t>
    </w:r>
  </w:p>
  <w:p w:rsidR="008954EE" w:rsidRPr="008954EE" w:rsidRDefault="008954EE">
    <w:pPr>
      <w:pStyle w:val="Kopfzeile"/>
      <w:rPr>
        <w:color w:val="0033CC"/>
        <w:sz w:val="56"/>
        <w:szCs w:val="5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EE" w:rsidRDefault="008954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EE"/>
    <w:rsid w:val="005F3BF4"/>
    <w:rsid w:val="008954EE"/>
    <w:rsid w:val="008E3C53"/>
    <w:rsid w:val="009A66BF"/>
    <w:rsid w:val="00D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66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6BF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6B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54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54EE"/>
  </w:style>
  <w:style w:type="paragraph" w:styleId="Fuzeile">
    <w:name w:val="footer"/>
    <w:basedOn w:val="Standard"/>
    <w:link w:val="FuzeileZchn"/>
    <w:uiPriority w:val="99"/>
    <w:unhideWhenUsed/>
    <w:rsid w:val="008954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5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66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6BF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6B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54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54EE"/>
  </w:style>
  <w:style w:type="paragraph" w:styleId="Fuzeile">
    <w:name w:val="footer"/>
    <w:basedOn w:val="Standard"/>
    <w:link w:val="FuzeileZchn"/>
    <w:uiPriority w:val="99"/>
    <w:unhideWhenUsed/>
    <w:rsid w:val="008954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1</cp:revision>
  <dcterms:created xsi:type="dcterms:W3CDTF">2018-05-27T18:12:00Z</dcterms:created>
  <dcterms:modified xsi:type="dcterms:W3CDTF">2018-05-27T18:18:00Z</dcterms:modified>
</cp:coreProperties>
</file>